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981740">
        <w:rPr>
          <w:b/>
          <w:bCs/>
        </w:rPr>
        <w:t>1</w:t>
      </w:r>
      <w:r w:rsidR="0085633D">
        <w:rPr>
          <w:b/>
          <w:bCs/>
        </w:rPr>
        <w:t>1</w:t>
      </w:r>
      <w:r w:rsidR="001C72BD">
        <w:rPr>
          <w:b/>
          <w:bCs/>
        </w:rPr>
        <w:t>1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A4D94">
        <w:rPr>
          <w:b/>
          <w:bCs/>
        </w:rPr>
        <w:t>2</w:t>
      </w:r>
      <w:r w:rsidR="00CB67C6">
        <w:rPr>
          <w:b/>
          <w:bCs/>
        </w:rPr>
        <w:t>2</w:t>
      </w:r>
      <w:r w:rsidR="00F961A6" w:rsidRPr="00B17ECA">
        <w:rPr>
          <w:b/>
          <w:bCs/>
        </w:rPr>
        <w:t xml:space="preserve">» </w:t>
      </w:r>
      <w:r w:rsidR="00003060">
        <w:rPr>
          <w:b/>
          <w:bCs/>
        </w:rPr>
        <w:t>янва</w:t>
      </w:r>
      <w:r w:rsidR="00806105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1C72BD" w:rsidRPr="001C72BD">
        <w:t xml:space="preserve">Труба стальная электросварная с антикоррозионным покрытием 530Х14-X56+ 32х3-АП4-ППУ-СтО с теплоизоляцией из </w:t>
      </w:r>
      <w:proofErr w:type="spellStart"/>
      <w:r w:rsidR="001C72BD" w:rsidRPr="001C72BD">
        <w:t>пенополиуретана</w:t>
      </w:r>
      <w:proofErr w:type="spellEnd"/>
      <w:r w:rsidR="001C72BD" w:rsidRPr="001C72BD">
        <w:t xml:space="preserve"> в спирально</w:t>
      </w:r>
      <w:r w:rsidR="001C72BD">
        <w:t xml:space="preserve"> </w:t>
      </w:r>
      <w:r w:rsidR="001C72BD" w:rsidRPr="001C72BD">
        <w:t>- замковой трубе из оцинкованной стали ДТТ</w:t>
      </w:r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344F60">
        <w:rPr>
          <w:bCs/>
          <w:color w:val="000000"/>
          <w:spacing w:val="-2"/>
        </w:rPr>
        <w:t xml:space="preserve"> </w:t>
      </w:r>
      <w:bookmarkStart w:id="0" w:name="_GoBack"/>
      <w:bookmarkEnd w:id="0"/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6E23A5" w:rsidRPr="006E23A5">
        <w:rPr>
          <w:b/>
        </w:rPr>
        <w:t xml:space="preserve">Красноярский край, Туруханский район, </w:t>
      </w:r>
      <w:proofErr w:type="spellStart"/>
      <w:r w:rsidR="006E23A5" w:rsidRPr="006E23A5">
        <w:rPr>
          <w:b/>
        </w:rPr>
        <w:t>Ванкорский</w:t>
      </w:r>
      <w:proofErr w:type="spellEnd"/>
      <w:r w:rsidR="006E23A5" w:rsidRPr="006E23A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E23A5" w:rsidRPr="006E23A5">
        <w:rPr>
          <w:b/>
        </w:rPr>
        <w:t xml:space="preserve">Российская Федерация, ЯНАО, г. Новый Уренгой, район </w:t>
      </w:r>
      <w:proofErr w:type="spellStart"/>
      <w:r w:rsidR="006E23A5" w:rsidRPr="006E23A5">
        <w:rPr>
          <w:b/>
        </w:rPr>
        <w:t>Коротчаево</w:t>
      </w:r>
      <w:proofErr w:type="spellEnd"/>
      <w:r w:rsidR="006E23A5" w:rsidRPr="006E23A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E008AF" w:rsidRDefault="00E008AF" w:rsidP="00B75DFB">
      <w:pPr>
        <w:ind w:firstLine="709"/>
        <w:jc w:val="both"/>
        <w:rPr>
          <w:b/>
        </w:rPr>
      </w:pPr>
    </w:p>
    <w:p w:rsidR="004C0952" w:rsidRPr="00F17637" w:rsidRDefault="00F17637" w:rsidP="00F50742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A4D94">
        <w:rPr>
          <w:b/>
        </w:rPr>
        <w:t>2</w:t>
      </w:r>
      <w:r w:rsidR="00CB67C6">
        <w:rPr>
          <w:b/>
        </w:rPr>
        <w:t>2</w:t>
      </w:r>
      <w:r w:rsidR="003660B5" w:rsidRPr="003660B5">
        <w:rPr>
          <w:b/>
        </w:rPr>
        <w:t xml:space="preserve">» </w:t>
      </w:r>
      <w:r w:rsidR="00003060">
        <w:rPr>
          <w:b/>
        </w:rPr>
        <w:t>янва</w:t>
      </w:r>
      <w:r w:rsidR="00806105">
        <w:rPr>
          <w:b/>
        </w:rPr>
        <w:t>ря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E17A45">
        <w:rPr>
          <w:b/>
        </w:rPr>
        <w:t>0</w:t>
      </w:r>
      <w:r w:rsidR="00CB67C6">
        <w:rPr>
          <w:b/>
        </w:rPr>
        <w:t>4</w:t>
      </w:r>
      <w:r w:rsidR="003660B5" w:rsidRPr="00763B28">
        <w:rPr>
          <w:b/>
        </w:rPr>
        <w:t>»</w:t>
      </w:r>
      <w:r w:rsidR="00E008AF">
        <w:rPr>
          <w:b/>
        </w:rPr>
        <w:t xml:space="preserve"> февраля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981740">
        <w:t>1</w:t>
      </w:r>
      <w:r w:rsidR="0085633D">
        <w:t>1</w:t>
      </w:r>
      <w:r w:rsidR="001C72BD">
        <w:t>1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0A4D94">
        <w:rPr>
          <w:b/>
          <w:color w:val="FF0000"/>
        </w:rPr>
        <w:t>2</w:t>
      </w:r>
      <w:r w:rsidR="00CB67C6">
        <w:rPr>
          <w:b/>
          <w:color w:val="FF0000"/>
        </w:rPr>
        <w:t>2</w:t>
      </w:r>
      <w:r w:rsidR="00CB13A4" w:rsidRPr="00CB13A4">
        <w:rPr>
          <w:b/>
          <w:color w:val="FF0000"/>
        </w:rPr>
        <w:t xml:space="preserve">» </w:t>
      </w:r>
      <w:r w:rsidR="00003060">
        <w:rPr>
          <w:b/>
          <w:color w:val="FF0000"/>
        </w:rPr>
        <w:t>янва</w:t>
      </w:r>
      <w:r w:rsidR="00806105">
        <w:rPr>
          <w:b/>
          <w:color w:val="FF0000"/>
        </w:rPr>
        <w:t>ря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E17A45">
        <w:rPr>
          <w:b/>
          <w:color w:val="FF0000"/>
        </w:rPr>
        <w:t>0</w:t>
      </w:r>
      <w:r w:rsidR="00CB67C6">
        <w:rPr>
          <w:b/>
          <w:color w:val="FF0000"/>
        </w:rPr>
        <w:t>4</w:t>
      </w:r>
      <w:r w:rsidR="00CB13A4" w:rsidRPr="00CB13A4">
        <w:rPr>
          <w:b/>
          <w:color w:val="FF0000"/>
        </w:rPr>
        <w:t xml:space="preserve">» </w:t>
      </w:r>
      <w:r w:rsidR="00E008AF">
        <w:rPr>
          <w:b/>
          <w:color w:val="FF0000"/>
        </w:rPr>
        <w:t>фе</w:t>
      </w:r>
      <w:r w:rsidR="008A1D0E">
        <w:rPr>
          <w:b/>
          <w:color w:val="FF0000"/>
        </w:rPr>
        <w:t>в</w:t>
      </w:r>
      <w:r w:rsidR="00E008AF">
        <w:rPr>
          <w:b/>
          <w:color w:val="FF0000"/>
        </w:rPr>
        <w:t>раля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0337A9" w:rsidRPr="00F1719D" w:rsidTr="00256EFF">
        <w:trPr>
          <w:trHeight w:val="435"/>
        </w:trPr>
        <w:tc>
          <w:tcPr>
            <w:tcW w:w="3116" w:type="pct"/>
          </w:tcPr>
          <w:p w:rsidR="000337A9" w:rsidRDefault="000337A9" w:rsidP="00256EFF">
            <w:pPr>
              <w:pStyle w:val="a3"/>
              <w:ind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И.о</w:t>
            </w:r>
            <w:proofErr w:type="spellEnd"/>
            <w:r>
              <w:rPr>
                <w:sz w:val="24"/>
              </w:rPr>
              <w:t>. заместителя генерального директора</w:t>
            </w:r>
          </w:p>
          <w:p w:rsidR="000337A9" w:rsidRDefault="000337A9" w:rsidP="00256EFF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0337A9" w:rsidRPr="00F1719D" w:rsidRDefault="000337A9" w:rsidP="00256EFF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0337A9" w:rsidRDefault="000337A9" w:rsidP="00256EFF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0337A9" w:rsidRPr="00F1719D" w:rsidRDefault="000337A9" w:rsidP="000337A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0AE8"/>
    <w:rsid w:val="000A1F4F"/>
    <w:rsid w:val="000A214A"/>
    <w:rsid w:val="000A28AA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90D8D"/>
    <w:rsid w:val="00195727"/>
    <w:rsid w:val="00195778"/>
    <w:rsid w:val="00195837"/>
    <w:rsid w:val="001A46E1"/>
    <w:rsid w:val="001A668C"/>
    <w:rsid w:val="001A6BDD"/>
    <w:rsid w:val="001A7EEC"/>
    <w:rsid w:val="001B0902"/>
    <w:rsid w:val="001B2D79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F4451"/>
    <w:rsid w:val="00202A1D"/>
    <w:rsid w:val="002032EE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33C5"/>
    <w:rsid w:val="00343D57"/>
    <w:rsid w:val="00343FC3"/>
    <w:rsid w:val="00344F60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362FC"/>
    <w:rsid w:val="00440043"/>
    <w:rsid w:val="00440540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522E"/>
    <w:rsid w:val="004B5457"/>
    <w:rsid w:val="004C0952"/>
    <w:rsid w:val="004C2AF6"/>
    <w:rsid w:val="004D18B8"/>
    <w:rsid w:val="004D295E"/>
    <w:rsid w:val="004D5AC8"/>
    <w:rsid w:val="004E2492"/>
    <w:rsid w:val="004E3BA0"/>
    <w:rsid w:val="004E3E00"/>
    <w:rsid w:val="004E67A1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36D0"/>
    <w:rsid w:val="00593CAF"/>
    <w:rsid w:val="00594BB8"/>
    <w:rsid w:val="00597D6D"/>
    <w:rsid w:val="005A0AB3"/>
    <w:rsid w:val="005A3DB4"/>
    <w:rsid w:val="005A4DC6"/>
    <w:rsid w:val="005B2CE0"/>
    <w:rsid w:val="005B2FF3"/>
    <w:rsid w:val="005B32CB"/>
    <w:rsid w:val="005B40EC"/>
    <w:rsid w:val="005B5CF6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438AB"/>
    <w:rsid w:val="00644FE4"/>
    <w:rsid w:val="0064574B"/>
    <w:rsid w:val="00645F6E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70438"/>
    <w:rsid w:val="006769E1"/>
    <w:rsid w:val="00676A00"/>
    <w:rsid w:val="006839F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39FD"/>
    <w:rsid w:val="00757371"/>
    <w:rsid w:val="00763B28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4674"/>
    <w:rsid w:val="007D09F5"/>
    <w:rsid w:val="007D71DE"/>
    <w:rsid w:val="007E4FB9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1A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33D"/>
    <w:rsid w:val="00856ADB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4296"/>
    <w:rsid w:val="00966686"/>
    <w:rsid w:val="00981740"/>
    <w:rsid w:val="009951C8"/>
    <w:rsid w:val="00997887"/>
    <w:rsid w:val="009A0EA5"/>
    <w:rsid w:val="009C3741"/>
    <w:rsid w:val="009C6A25"/>
    <w:rsid w:val="009C72CD"/>
    <w:rsid w:val="009C7AF5"/>
    <w:rsid w:val="009D0B62"/>
    <w:rsid w:val="009D2D87"/>
    <w:rsid w:val="009D3CAE"/>
    <w:rsid w:val="009D4B44"/>
    <w:rsid w:val="009D5692"/>
    <w:rsid w:val="009D6335"/>
    <w:rsid w:val="009E5422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655"/>
    <w:rsid w:val="00A43948"/>
    <w:rsid w:val="00A514E9"/>
    <w:rsid w:val="00A558CD"/>
    <w:rsid w:val="00A55D46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91E"/>
    <w:rsid w:val="00AD79CA"/>
    <w:rsid w:val="00AE04C6"/>
    <w:rsid w:val="00AE293C"/>
    <w:rsid w:val="00AE3AA8"/>
    <w:rsid w:val="00AF0689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970"/>
    <w:rsid w:val="00C73F21"/>
    <w:rsid w:val="00C75C09"/>
    <w:rsid w:val="00C776AE"/>
    <w:rsid w:val="00C8164B"/>
    <w:rsid w:val="00C830E1"/>
    <w:rsid w:val="00C840C9"/>
    <w:rsid w:val="00C85285"/>
    <w:rsid w:val="00C86026"/>
    <w:rsid w:val="00C878E0"/>
    <w:rsid w:val="00C92113"/>
    <w:rsid w:val="00C9576C"/>
    <w:rsid w:val="00CA1E56"/>
    <w:rsid w:val="00CA288F"/>
    <w:rsid w:val="00CA3A62"/>
    <w:rsid w:val="00CA523A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122"/>
    <w:rsid w:val="00CD7592"/>
    <w:rsid w:val="00CD7697"/>
    <w:rsid w:val="00CE1317"/>
    <w:rsid w:val="00CE6908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E024F"/>
    <w:rsid w:val="00DE419D"/>
    <w:rsid w:val="00DE7DA5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4948"/>
    <w:rsid w:val="00F950DC"/>
    <w:rsid w:val="00F961A6"/>
    <w:rsid w:val="00FA0DC9"/>
    <w:rsid w:val="00FA4199"/>
    <w:rsid w:val="00FA78DE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F0B0F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F89323-54E5-4D97-914B-6BC37DE0D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2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432</cp:revision>
  <cp:lastPrinted>2020-01-14T08:14:00Z</cp:lastPrinted>
  <dcterms:created xsi:type="dcterms:W3CDTF">2019-02-13T10:09:00Z</dcterms:created>
  <dcterms:modified xsi:type="dcterms:W3CDTF">2020-01-21T09:07:00Z</dcterms:modified>
</cp:coreProperties>
</file>